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D92BAA" w:rsidRPr="003A3015" w14:paraId="39AFFF67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D0FA" w14:textId="2B833B88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bookmarkStart w:id="0" w:name="_GoBack" w:colFirst="2" w:colLast="2"/>
            <w:proofErr w:type="spellStart"/>
            <w:r>
              <w:rPr>
                <w:rFonts w:ascii="Calibri" w:hAnsi="Calibri" w:cs="Calibri"/>
                <w:color w:val="000000"/>
              </w:rPr>
              <w:t>ბრელოკი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ინკასაცია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ტექნიკური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BC2B" w14:textId="1217B893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A40D" w14:textId="361ACCE6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CD2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8C74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28521D19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F447" w14:textId="648F8EE5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ბრელოკი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სერვისი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უსაფრთხოება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03D0" w14:textId="113B66A1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08FE" w14:textId="77661F77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EE96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310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0346CC0B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0B37" w14:textId="7269D3C2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კობალტით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3397" w14:textId="04F47181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1660" w14:textId="4E286A43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37A5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7575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417D7A0D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80DC" w14:textId="60EDC13F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კობალტით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60FA" w14:textId="67DFAF4F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1443" w14:textId="204E3A80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2615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C202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61FA163C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AFE3" w14:textId="1C1B6CD3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კობალტით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3,5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C7C" w14:textId="1151AD1B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0A2F" w14:textId="177B77B3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7C33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32D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2D8AB080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E12D" w14:textId="632A9372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კობალტით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4BF9" w14:textId="12E925E0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5405" w14:textId="3778B489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FF03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DC98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571907C4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ECF3" w14:textId="7367707A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კობალტით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06F0" w14:textId="6058DE54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4CE" w14:textId="5EA1E261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E7A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2EA3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5BBC74C6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E143" w14:textId="6252E005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კობალტით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B93B" w14:textId="0CF93AE4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E9DF" w14:textId="7815C6FB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D6E4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E296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7E35E4A6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57A0" w14:textId="206908A5" w:rsidR="00D92BAA" w:rsidRPr="006D5392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კობალტით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587C" w14:textId="4BDE1166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7233" w14:textId="767F7E7F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F09D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199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74FCF43E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ABBD" w14:textId="787D59D6" w:rsidR="00D92BAA" w:rsidRPr="006D5392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საჭრელი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დისკი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125*1.0*22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(RODEX)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602F" w14:textId="51BCA852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9B8E" w14:textId="1424BCF5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5E12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96F4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63AB5BE0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D40E" w14:textId="7BEC53E9" w:rsidR="00D92BAA" w:rsidRPr="006D5392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საჭრელი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დისკი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350*3.0*25.40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D55B" w14:textId="7F75582A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EDB6" w14:textId="6071CF5B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16F1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DB65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24285300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B96D" w14:textId="345C0483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მოქლონი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4*12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8137" w14:textId="0B4A7CAF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შეკვრა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BCB2" w14:textId="12EBF627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EED3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0E0A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3168005F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F7C6" w14:textId="4925DA99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მოქლონი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5*12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396C" w14:textId="730A83CE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შეკვრა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3E9" w14:textId="4B0D149F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4F44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B394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BAA" w:rsidRPr="003A3015" w14:paraId="4F4CD7FB" w14:textId="77777777" w:rsidTr="006D5CAA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FA8D" w14:textId="4C400496" w:rsidR="00D92BAA" w:rsidRPr="00475D29" w:rsidRDefault="00D92BAA" w:rsidP="00D92BA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შედუღების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მავთული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(5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DC5A" w14:textId="2853043C" w:rsidR="00D92BAA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162D" w14:textId="6C020900" w:rsidR="00D92BAA" w:rsidRDefault="00D92BAA" w:rsidP="00D92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A001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052" w14:textId="77777777" w:rsidR="00D92BAA" w:rsidRPr="003A3015" w:rsidRDefault="00D92BAA" w:rsidP="00D9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5D15A46E" w14:textId="77777777" w:rsidR="003A3015" w:rsidRPr="001019FF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EFCD" w14:textId="77777777" w:rsidR="00252172" w:rsidRDefault="00252172">
      <w:pPr>
        <w:spacing w:after="0" w:line="240" w:lineRule="auto"/>
      </w:pPr>
      <w:r>
        <w:separator/>
      </w:r>
    </w:p>
  </w:endnote>
  <w:endnote w:type="continuationSeparator" w:id="0">
    <w:p w14:paraId="12C912E1" w14:textId="77777777" w:rsidR="00252172" w:rsidRDefault="0025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C8473A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CD58" w14:textId="77777777" w:rsidR="00252172" w:rsidRDefault="00252172">
      <w:pPr>
        <w:spacing w:after="0" w:line="240" w:lineRule="auto"/>
      </w:pPr>
      <w:r>
        <w:separator/>
      </w:r>
    </w:p>
  </w:footnote>
  <w:footnote w:type="continuationSeparator" w:id="0">
    <w:p w14:paraId="27B31C41" w14:textId="77777777" w:rsidR="00252172" w:rsidRDefault="0025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019FF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2172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4A0641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0088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8F2583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92BAA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31BA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2022-12-06T14:12:00Z</dcterms:modified>
</cp:coreProperties>
</file>